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6062F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>
        <w:rPr>
          <w:rFonts w:eastAsia="Times New Roman" w:cs="Times New Roman"/>
          <w:b/>
          <w:sz w:val="26"/>
          <w:szCs w:val="28"/>
        </w:rPr>
        <w:t xml:space="preserve">( Tuần từ </w:t>
      </w:r>
      <w:r w:rsidR="00E7663E">
        <w:rPr>
          <w:rFonts w:eastAsia="Times New Roman" w:cs="Times New Roman"/>
          <w:b/>
          <w:sz w:val="26"/>
          <w:szCs w:val="28"/>
          <w:lang w:val="vi-VN"/>
        </w:rPr>
        <w:t>20/7/2020</w:t>
      </w:r>
      <w:r w:rsidR="0091384A">
        <w:rPr>
          <w:rFonts w:eastAsia="Times New Roman" w:cs="Times New Roman"/>
          <w:b/>
          <w:sz w:val="26"/>
          <w:szCs w:val="28"/>
          <w:lang w:val="vi-VN"/>
        </w:rPr>
        <w:t>-25/7/2020</w:t>
      </w:r>
      <w:bookmarkStart w:id="0" w:name="_GoBack"/>
      <w:bookmarkEnd w:id="0"/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6062F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D945C3" w:rsidRPr="00D945C3" w:rsidTr="006062F3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E7663E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 w:rsidR="008979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20/7/2020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0C347E" w:rsidRDefault="00E7663E" w:rsidP="001666E1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D945C3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8C453E" w:rsidRDefault="00E7663E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0C347E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Nghỉ 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Nghỉ </w:t>
            </w:r>
          </w:p>
        </w:tc>
      </w:tr>
      <w:tr w:rsidR="00E7663E" w:rsidRPr="00D945C3" w:rsidTr="005947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5947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B674C2" w:rsidRPr="00D945C3" w:rsidTr="006062F3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7663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21/7/2020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0C347E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Tập huấn ISO ở Ủy ban nhân dân Huyện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 xml:space="preserve">Nghỉ 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0C347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Nghỉ mát</w:t>
            </w:r>
          </w:p>
        </w:tc>
      </w:tr>
      <w:tr w:rsidR="00B674C2" w:rsidRPr="00D945C3" w:rsidTr="006062F3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7663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22/7/2020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D945C3" w:rsidRDefault="00D06787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Kiểm tra </w:t>
            </w:r>
            <w:r w:rsidR="00E7663E">
              <w:rPr>
                <w:rFonts w:eastAsia="Times New Roman" w:cs="Times New Roman"/>
                <w:sz w:val="26"/>
                <w:szCs w:val="28"/>
                <w:lang w:val="vi-VN"/>
              </w:rPr>
              <w:t>hoạt động lớp A1</w:t>
            </w:r>
          </w:p>
        </w:tc>
      </w:tr>
      <w:tr w:rsidR="00D06787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787" w:rsidRPr="00D945C3" w:rsidRDefault="00D06787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787" w:rsidRPr="008C453E" w:rsidRDefault="00D06787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A1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A1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E7663E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6062F3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7663E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23/7/2020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D945C3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A4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A4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663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hoạt động lớp A4</w:t>
            </w:r>
          </w:p>
        </w:tc>
      </w:tr>
      <w:tr w:rsidR="00E7663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4C2" w:rsidRPr="00D945C3" w:rsidRDefault="00B674C2" w:rsidP="00E7663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24/7/2020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chỉ đạo tổng VS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D945C3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E7663E" w:rsidRPr="00D945C3" w:rsidTr="00900796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tham gia tổng VS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Kiểm tra giao nhận thực phẩm</w:t>
            </w:r>
          </w:p>
        </w:tc>
      </w:tr>
      <w:tr w:rsidR="00E7663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Họp giao ban BGH, tham gia tổng VS</w:t>
            </w:r>
          </w:p>
        </w:tc>
      </w:tr>
      <w:tr w:rsidR="00E7663E" w:rsidRPr="00D945C3" w:rsidTr="00900796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E7663E" w:rsidRPr="00D945C3" w:rsidTr="00900796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 hè</w:t>
            </w:r>
          </w:p>
        </w:tc>
      </w:tr>
      <w:tr w:rsidR="00E7663E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E7663E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Default="00B674C2" w:rsidP="006062F3">
            <w:pPr>
              <w:spacing w:after="0" w:line="288" w:lineRule="auto"/>
            </w:pPr>
            <w:r w:rsidRPr="004B3894"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674C2" w:rsidRPr="00D945C3" w:rsidTr="00900796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E7663E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E7663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25/7/2020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B674C2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B674C2" w:rsidRPr="00D945C3" w:rsidTr="00900796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4C2" w:rsidRPr="00D945C3" w:rsidRDefault="00B674C2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C2" w:rsidRPr="008C453E" w:rsidRDefault="00B674C2" w:rsidP="006062F3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666E1" w:rsidRPr="00D945C3" w:rsidTr="00900796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666E1" w:rsidRPr="00D945C3" w:rsidTr="00900796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1666E1" w:rsidRPr="00D945C3" w:rsidTr="00900796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66E1" w:rsidRPr="00D945C3" w:rsidRDefault="001666E1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1" w:rsidRPr="008C453E" w:rsidRDefault="001666E1" w:rsidP="005B4A9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Nghỉ</w:t>
            </w:r>
          </w:p>
        </w:tc>
      </w:tr>
      <w:tr w:rsidR="00E7663E" w:rsidRPr="00D945C3" w:rsidTr="00900796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7663E" w:rsidRPr="00D945C3" w:rsidTr="00900796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63E" w:rsidRPr="00D945C3" w:rsidRDefault="00E7663E" w:rsidP="006062F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3E" w:rsidRPr="008C453E" w:rsidRDefault="00E7663E" w:rsidP="00A21C34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370944" w:rsidRDefault="00370944" w:rsidP="006062F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  <w:p w:rsidR="00370944" w:rsidRPr="00370944" w:rsidRDefault="00370944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6062F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6062F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6062F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6062F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6062F3">
      <w:pPr>
        <w:spacing w:line="288" w:lineRule="auto"/>
      </w:pPr>
    </w:p>
    <w:sectPr w:rsidR="00811CDE" w:rsidSect="00EE1375">
      <w:pgSz w:w="11907" w:h="16840" w:code="9"/>
      <w:pgMar w:top="567" w:right="289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5F01"/>
    <w:rsid w:val="001666E1"/>
    <w:rsid w:val="00217CE6"/>
    <w:rsid w:val="00285757"/>
    <w:rsid w:val="002A4B27"/>
    <w:rsid w:val="00370944"/>
    <w:rsid w:val="003828E7"/>
    <w:rsid w:val="003966E7"/>
    <w:rsid w:val="003D4A49"/>
    <w:rsid w:val="003E5BDB"/>
    <w:rsid w:val="003F1AEB"/>
    <w:rsid w:val="003F7E73"/>
    <w:rsid w:val="00486789"/>
    <w:rsid w:val="0050368F"/>
    <w:rsid w:val="00505DBF"/>
    <w:rsid w:val="00555DFD"/>
    <w:rsid w:val="006062F3"/>
    <w:rsid w:val="00646563"/>
    <w:rsid w:val="006862A3"/>
    <w:rsid w:val="006B0D44"/>
    <w:rsid w:val="00712C23"/>
    <w:rsid w:val="00732964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C453E"/>
    <w:rsid w:val="008D7A66"/>
    <w:rsid w:val="00900796"/>
    <w:rsid w:val="0091384A"/>
    <w:rsid w:val="00917C59"/>
    <w:rsid w:val="00972C57"/>
    <w:rsid w:val="009E701E"/>
    <w:rsid w:val="009F22D1"/>
    <w:rsid w:val="00A54B77"/>
    <w:rsid w:val="00A84A71"/>
    <w:rsid w:val="00A959E8"/>
    <w:rsid w:val="00AA2C58"/>
    <w:rsid w:val="00B24298"/>
    <w:rsid w:val="00B42FA6"/>
    <w:rsid w:val="00B674C2"/>
    <w:rsid w:val="00B819DF"/>
    <w:rsid w:val="00BB4BA9"/>
    <w:rsid w:val="00C0027E"/>
    <w:rsid w:val="00C00E54"/>
    <w:rsid w:val="00C47A96"/>
    <w:rsid w:val="00CE5D63"/>
    <w:rsid w:val="00D017E9"/>
    <w:rsid w:val="00D06787"/>
    <w:rsid w:val="00D404F6"/>
    <w:rsid w:val="00D92917"/>
    <w:rsid w:val="00D945C3"/>
    <w:rsid w:val="00DD7CB8"/>
    <w:rsid w:val="00E00FD2"/>
    <w:rsid w:val="00E05C9D"/>
    <w:rsid w:val="00E1085A"/>
    <w:rsid w:val="00E1126C"/>
    <w:rsid w:val="00E7663E"/>
    <w:rsid w:val="00E94715"/>
    <w:rsid w:val="00EA10B1"/>
    <w:rsid w:val="00EB34B7"/>
    <w:rsid w:val="00ED031B"/>
    <w:rsid w:val="00EE1375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7E8D-98CF-4EA2-885F-23846DF3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67</cp:revision>
  <cp:lastPrinted>2020-06-15T05:15:00Z</cp:lastPrinted>
  <dcterms:created xsi:type="dcterms:W3CDTF">2020-02-09T05:04:00Z</dcterms:created>
  <dcterms:modified xsi:type="dcterms:W3CDTF">2020-07-27T04:39:00Z</dcterms:modified>
</cp:coreProperties>
</file>